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4C" w:rsidRDefault="0050584C" w:rsidP="00DE7A39">
      <w:pPr>
        <w:spacing w:line="360" w:lineRule="auto"/>
        <w:ind w:right="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84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3B3F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PROJETO PAIS E FILHOS MATRICULADOS NA ESCOLA </w:t>
      </w:r>
    </w:p>
    <w:p w:rsidR="00B42A06" w:rsidRDefault="00B42A06" w:rsidP="00DE7A39">
      <w:pPr>
        <w:spacing w:line="360" w:lineRule="auto"/>
        <w:ind w:right="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A06" w:rsidRDefault="00B42A06" w:rsidP="00DE7A39">
      <w:pPr>
        <w:spacing w:line="360" w:lineRule="auto"/>
        <w:ind w:right="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A06" w:rsidRDefault="00B42A06" w:rsidP="00DE7A39">
      <w:pPr>
        <w:spacing w:line="360" w:lineRule="auto"/>
        <w:ind w:right="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6417B0">
        <w:rPr>
          <w:rFonts w:ascii="Times New Roman" w:eastAsia="Times New Roman" w:hAnsi="Times New Roman" w:cs="Times New Roman"/>
          <w:b/>
          <w:sz w:val="24"/>
          <w:szCs w:val="24"/>
        </w:rPr>
        <w:t>FICHA DE MATRÍCULA DOS PAI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</w:p>
    <w:p w:rsidR="003B3F38" w:rsidRDefault="003B3F38" w:rsidP="00DE7A39">
      <w:pPr>
        <w:spacing w:line="360" w:lineRule="auto"/>
        <w:ind w:right="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F38" w:rsidRDefault="00C9420E" w:rsidP="00DE7A39">
      <w:pPr>
        <w:spacing w:line="360" w:lineRule="auto"/>
        <w:ind w:right="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ESCOLA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8A2A9B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8A2A9B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8A2A9B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8A2A9B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8A2A9B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8A2A9B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8A2A9B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8A2A9B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8A2A9B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8A2A9B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8A2A9B"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</w:p>
    <w:p w:rsidR="00B42A06" w:rsidRDefault="006417B0" w:rsidP="00DE7A39">
      <w:pPr>
        <w:spacing w:line="360" w:lineRule="auto"/>
        <w:ind w:right="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PROF:</w:t>
      </w:r>
      <w:r w:rsidR="008A2A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</w:t>
      </w:r>
      <w:r w:rsidR="00C9420E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3B3F38" w:rsidRDefault="006417B0" w:rsidP="00DE7A39">
      <w:pPr>
        <w:spacing w:line="360" w:lineRule="auto"/>
        <w:ind w:right="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SÉRIE:</w:t>
      </w:r>
      <w:r w:rsidR="00B42A06">
        <w:rPr>
          <w:rFonts w:ascii="Times New Roman" w:eastAsia="Times New Roman" w:hAnsi="Times New Roman" w:cs="Times New Roman"/>
          <w:b/>
          <w:sz w:val="24"/>
          <w:szCs w:val="24"/>
        </w:rPr>
        <w:t xml:space="preserve">   __________________________</w:t>
      </w:r>
      <w:r w:rsidR="00C9420E"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</w:p>
    <w:p w:rsidR="003B3F38" w:rsidRDefault="00B42A06" w:rsidP="00DE7A39">
      <w:pPr>
        <w:spacing w:line="360" w:lineRule="auto"/>
        <w:ind w:right="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TURNO: _______________________________________</w:t>
      </w:r>
      <w:r w:rsidR="00C9420E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</w:p>
    <w:p w:rsidR="003B3F38" w:rsidRDefault="003B3F38" w:rsidP="00DE7A39">
      <w:pPr>
        <w:spacing w:line="360" w:lineRule="auto"/>
        <w:ind w:right="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A06" w:rsidRDefault="00B42A06" w:rsidP="00B42A06">
      <w:pPr>
        <w:tabs>
          <w:tab w:val="left" w:pos="14257"/>
        </w:tabs>
        <w:spacing w:line="360" w:lineRule="auto"/>
        <w:ind w:right="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610" w:rsidRDefault="000C3610" w:rsidP="00D348B2">
      <w:pPr>
        <w:spacing w:line="360" w:lineRule="auto"/>
        <w:ind w:right="98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2475"/>
        <w:gridCol w:w="2503"/>
        <w:gridCol w:w="2535"/>
        <w:gridCol w:w="851"/>
        <w:gridCol w:w="921"/>
        <w:gridCol w:w="2892"/>
        <w:gridCol w:w="926"/>
        <w:gridCol w:w="926"/>
      </w:tblGrid>
      <w:tr w:rsidR="008A2A9B" w:rsidTr="00C9420E">
        <w:trPr>
          <w:trHeight w:val="492"/>
        </w:trPr>
        <w:tc>
          <w:tcPr>
            <w:tcW w:w="2475" w:type="dxa"/>
          </w:tcPr>
          <w:p w:rsidR="00B42A06" w:rsidRDefault="00C9420E" w:rsidP="003B3F38">
            <w:pPr>
              <w:spacing w:line="360" w:lineRule="auto"/>
              <w:ind w:right="9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ESTUDANTE </w:t>
            </w:r>
          </w:p>
        </w:tc>
        <w:tc>
          <w:tcPr>
            <w:tcW w:w="2503" w:type="dxa"/>
          </w:tcPr>
          <w:p w:rsidR="00B42A06" w:rsidRPr="003B3F38" w:rsidRDefault="00B42A06" w:rsidP="003B3F38">
            <w:pPr>
              <w:spacing w:line="360" w:lineRule="auto"/>
              <w:ind w:right="9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3B3F38">
              <w:rPr>
                <w:rFonts w:ascii="Times New Roman" w:eastAsia="Times New Roman" w:hAnsi="Times New Roman" w:cs="Times New Roman"/>
                <w:b/>
              </w:rPr>
              <w:t>PAIS / RESP</w:t>
            </w:r>
          </w:p>
        </w:tc>
        <w:tc>
          <w:tcPr>
            <w:tcW w:w="2535" w:type="dxa"/>
          </w:tcPr>
          <w:p w:rsidR="00B42A06" w:rsidRPr="003B3F38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F38">
              <w:rPr>
                <w:rFonts w:ascii="Times New Roman" w:eastAsia="Times New Roman" w:hAnsi="Times New Roman" w:cs="Times New Roman"/>
                <w:b/>
              </w:rPr>
              <w:t xml:space="preserve">AÇÕES 1º </w:t>
            </w:r>
            <w:r w:rsidR="008A2A9B">
              <w:rPr>
                <w:rFonts w:ascii="Times New Roman" w:eastAsia="Times New Roman" w:hAnsi="Times New Roman" w:cs="Times New Roman"/>
                <w:b/>
              </w:rPr>
              <w:t>BIMEST</w:t>
            </w:r>
            <w:r w:rsidRPr="003B3F38">
              <w:rPr>
                <w:rFonts w:ascii="Times New Roman" w:eastAsia="Times New Roman" w:hAnsi="Times New Roman" w:cs="Times New Roman"/>
                <w:b/>
              </w:rPr>
              <w:t>RE</w:t>
            </w:r>
          </w:p>
        </w:tc>
        <w:tc>
          <w:tcPr>
            <w:tcW w:w="851" w:type="dxa"/>
          </w:tcPr>
          <w:p w:rsidR="00B42A06" w:rsidRPr="008A2A9B" w:rsidRDefault="00C9420E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FRE</w:t>
            </w:r>
          </w:p>
        </w:tc>
        <w:tc>
          <w:tcPr>
            <w:tcW w:w="921" w:type="dxa"/>
          </w:tcPr>
          <w:p w:rsidR="00B42A06" w:rsidRPr="008A2A9B" w:rsidRDefault="00C9420E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FRE</w:t>
            </w:r>
          </w:p>
        </w:tc>
        <w:tc>
          <w:tcPr>
            <w:tcW w:w="2892" w:type="dxa"/>
          </w:tcPr>
          <w:p w:rsidR="00B42A06" w:rsidRPr="003B3F38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F38">
              <w:rPr>
                <w:rFonts w:ascii="Times New Roman" w:eastAsia="Times New Roman" w:hAnsi="Times New Roman" w:cs="Times New Roman"/>
                <w:b/>
              </w:rPr>
              <w:t>ACÕES  2º BIMESTRE</w:t>
            </w:r>
          </w:p>
        </w:tc>
        <w:tc>
          <w:tcPr>
            <w:tcW w:w="926" w:type="dxa"/>
          </w:tcPr>
          <w:p w:rsidR="00B42A06" w:rsidRDefault="00C9420E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FRE</w:t>
            </w:r>
          </w:p>
        </w:tc>
        <w:tc>
          <w:tcPr>
            <w:tcW w:w="926" w:type="dxa"/>
          </w:tcPr>
          <w:p w:rsidR="00B42A06" w:rsidRDefault="00C9420E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FRE</w:t>
            </w:r>
          </w:p>
        </w:tc>
      </w:tr>
      <w:tr w:rsidR="008A2A9B" w:rsidTr="00C9420E">
        <w:trPr>
          <w:trHeight w:val="488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2A9B" w:rsidTr="00C9420E">
        <w:trPr>
          <w:trHeight w:val="263"/>
        </w:trPr>
        <w:tc>
          <w:tcPr>
            <w:tcW w:w="247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3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B42A06" w:rsidRDefault="00B42A06" w:rsidP="00D348B2">
            <w:pPr>
              <w:spacing w:line="36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0584C" w:rsidRPr="00DE7A39" w:rsidRDefault="0050584C" w:rsidP="00D348B2">
      <w:pPr>
        <w:spacing w:line="360" w:lineRule="auto"/>
        <w:ind w:right="98"/>
        <w:jc w:val="center"/>
        <w:rPr>
          <w:rFonts w:ascii="Times New Roman" w:eastAsia="Times New Roman" w:hAnsi="Times New Roman" w:cs="Times New Roman"/>
        </w:rPr>
      </w:pPr>
    </w:p>
    <w:sectPr w:rsidR="0050584C" w:rsidRPr="00DE7A39" w:rsidSect="003B3F38">
      <w:headerReference w:type="default" r:id="rId8"/>
      <w:footerReference w:type="default" r:id="rId9"/>
      <w:pgSz w:w="16834" w:h="11909" w:orient="landscape"/>
      <w:pgMar w:top="720" w:right="1099" w:bottom="720" w:left="212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B3" w:rsidRDefault="00461BB3" w:rsidP="00623B72">
      <w:pPr>
        <w:spacing w:line="240" w:lineRule="auto"/>
      </w:pPr>
      <w:r>
        <w:separator/>
      </w:r>
    </w:p>
  </w:endnote>
  <w:endnote w:type="continuationSeparator" w:id="0">
    <w:p w:rsidR="00461BB3" w:rsidRDefault="00461BB3" w:rsidP="00623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B72" w:rsidRDefault="00623B72" w:rsidP="00623B72">
    <w:pPr>
      <w:tabs>
        <w:tab w:val="center" w:pos="4252"/>
        <w:tab w:val="right" w:pos="8504"/>
      </w:tabs>
      <w:jc w:val="center"/>
      <w:rPr>
        <w:b/>
        <w:i/>
        <w:color w:val="5F6368"/>
        <w:sz w:val="16"/>
        <w:szCs w:val="16"/>
        <w:highlight w:val="white"/>
      </w:rPr>
    </w:pPr>
    <w:r>
      <w:rPr>
        <w:rFonts w:ascii="Comic Sans MS" w:eastAsia="Comic Sans MS" w:hAnsi="Comic Sans MS" w:cs="Comic Sans MS"/>
        <w:b/>
        <w:sz w:val="16"/>
        <w:szCs w:val="16"/>
      </w:rPr>
      <w:t>_________________________________________________</w:t>
    </w:r>
    <w:r>
      <w:rPr>
        <w:b/>
        <w:i/>
        <w:color w:val="5F6368"/>
        <w:sz w:val="16"/>
        <w:szCs w:val="16"/>
        <w:highlight w:val="white"/>
      </w:rPr>
      <w:t xml:space="preserve"> </w:t>
    </w:r>
  </w:p>
  <w:p w:rsidR="00623B72" w:rsidRDefault="00623B72" w:rsidP="00623B72">
    <w:pPr>
      <w:jc w:val="center"/>
      <w:rPr>
        <w:b/>
        <w:sz w:val="16"/>
        <w:szCs w:val="16"/>
      </w:rPr>
    </w:pPr>
    <w:r>
      <w:rPr>
        <w:b/>
        <w:sz w:val="16"/>
        <w:szCs w:val="16"/>
      </w:rPr>
      <w:t>Av. Eng. </w:t>
    </w:r>
    <w:proofErr w:type="spellStart"/>
    <w:r>
      <w:rPr>
        <w:b/>
        <w:sz w:val="16"/>
        <w:szCs w:val="16"/>
      </w:rPr>
      <w:t>Luíz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Cruls</w:t>
    </w:r>
    <w:proofErr w:type="spellEnd"/>
    <w:r>
      <w:rPr>
        <w:b/>
        <w:sz w:val="16"/>
        <w:szCs w:val="16"/>
      </w:rPr>
      <w:t xml:space="preserve"> esquina com a Av. Eng. Rubens Pereira de Andrade, Jardim Brasília.</w:t>
    </w:r>
  </w:p>
  <w:p w:rsidR="00623B72" w:rsidRDefault="00623B72" w:rsidP="00623B72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Porto </w:t>
    </w:r>
    <w:proofErr w:type="spellStart"/>
    <w:r>
      <w:rPr>
        <w:b/>
        <w:sz w:val="16"/>
        <w:szCs w:val="16"/>
      </w:rPr>
      <w:t>Nacional-TO</w:t>
    </w:r>
    <w:proofErr w:type="spellEnd"/>
    <w:r>
      <w:rPr>
        <w:b/>
        <w:sz w:val="16"/>
        <w:szCs w:val="16"/>
      </w:rPr>
      <w:t>/ CEP: 77500-000/ Fone: (63) 3363-3421.</w:t>
    </w:r>
  </w:p>
  <w:p w:rsidR="00623B72" w:rsidRPr="00623B72" w:rsidRDefault="00623B72" w:rsidP="00623B72">
    <w:pPr>
      <w:jc w:val="center"/>
      <w:rPr>
        <w:b/>
        <w:sz w:val="16"/>
        <w:szCs w:val="16"/>
      </w:rPr>
    </w:pPr>
    <w:r>
      <w:rPr>
        <w:b/>
        <w:sz w:val="16"/>
        <w:szCs w:val="16"/>
      </w:rPr>
      <w:t>Endereço eletrônico: paisme.semed@gmail.com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B3" w:rsidRDefault="00461BB3" w:rsidP="00623B72">
      <w:pPr>
        <w:spacing w:line="240" w:lineRule="auto"/>
      </w:pPr>
      <w:r>
        <w:separator/>
      </w:r>
    </w:p>
  </w:footnote>
  <w:footnote w:type="continuationSeparator" w:id="0">
    <w:p w:rsidR="00461BB3" w:rsidRDefault="00461BB3" w:rsidP="00623B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B72" w:rsidRDefault="00623B72" w:rsidP="00623B72">
    <w:pPr>
      <w:jc w:val="center"/>
      <w:rPr>
        <w:b/>
      </w:rPr>
    </w:pPr>
    <w:r>
      <w:rPr>
        <w:b/>
        <w:noProof/>
      </w:rPr>
      <w:drawing>
        <wp:inline distT="19050" distB="19050" distL="19050" distR="19050" wp14:anchorId="1EFB7F3C" wp14:editId="314CE0DD">
          <wp:extent cx="1865475" cy="675055"/>
          <wp:effectExtent l="0" t="0" r="0" b="0"/>
          <wp:docPr id="15" name="image1.png" descr="https://ci4.googleusercontent.com/proxy/YJw7XCoVifA4qIRRoVwwJ3ewnOyUd32pWBg62zS7bgJ7W5nzpDdoaLuM1X4K3OoVLSSY3M966kzqvKImlIuGckzwLrtbQ3EvoBxsIRCXv79qHonAMNfP8TmhECTcx-8h3TeRGEV3m0lL2vPN6rucfplFDFVCP3lgy7epyAy80iIYHR2brL8Mkz4z2AAjmh_tHi59-gC8x7yebrVmWw=s0-d-e1-ft#https://docs.google.com/uc?export=download&amp;id=1MGQdhxvtRfCQMual3UBpVcAGNYcGGUM-&amp;revid=0B2jjWCKyefe5R3Qwd2tIY09KS1llOVNxTll1OEFYTFk3S000P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ci4.googleusercontent.com/proxy/YJw7XCoVifA4qIRRoVwwJ3ewnOyUd32pWBg62zS7bgJ7W5nzpDdoaLuM1X4K3OoVLSSY3M966kzqvKImlIuGckzwLrtbQ3EvoBxsIRCXv79qHonAMNfP8TmhECTcx-8h3TeRGEV3m0lL2vPN6rucfplFDFVCP3lgy7epyAy80iIYHR2brL8Mkz4z2AAjmh_tHi59-gC8x7yebrVmWw=s0-d-e1-ft#https://docs.google.com/uc?export=download&amp;id=1MGQdhxvtRfCQMual3UBpVcAGNYcGGUM-&amp;revid=0B2jjWCKyefe5R3Qwd2tIY09KS1llOVNxTll1OEFYTFk3S000P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475" cy="675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23B72" w:rsidRDefault="00623B72" w:rsidP="00623B72">
    <w:pPr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SECRETARIA MUNICIPAL DA EDUCAÇÃO</w:t>
    </w:r>
  </w:p>
  <w:p w:rsidR="00623B72" w:rsidRDefault="00623B72" w:rsidP="00623B72">
    <w:pPr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GERÊNCIA DE EDUCAÇÃO INCLUSIVA E ATENÇÃO SOCIOEMOCIONAL</w:t>
    </w:r>
  </w:p>
  <w:p w:rsidR="00623B72" w:rsidRDefault="00623B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831"/>
    <w:multiLevelType w:val="hybridMultilevel"/>
    <w:tmpl w:val="4632573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166C6"/>
    <w:multiLevelType w:val="hybridMultilevel"/>
    <w:tmpl w:val="D8469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C2B7D"/>
    <w:multiLevelType w:val="hybridMultilevel"/>
    <w:tmpl w:val="47ACE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66A6B"/>
    <w:multiLevelType w:val="hybridMultilevel"/>
    <w:tmpl w:val="755A6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10"/>
    <w:rsid w:val="00000C38"/>
    <w:rsid w:val="000532CE"/>
    <w:rsid w:val="000C3610"/>
    <w:rsid w:val="00150E28"/>
    <w:rsid w:val="001773FE"/>
    <w:rsid w:val="00237AB2"/>
    <w:rsid w:val="00246DEA"/>
    <w:rsid w:val="003B3F38"/>
    <w:rsid w:val="003D3C2A"/>
    <w:rsid w:val="0044184E"/>
    <w:rsid w:val="00444D3A"/>
    <w:rsid w:val="004612D0"/>
    <w:rsid w:val="00461BB3"/>
    <w:rsid w:val="00473E7E"/>
    <w:rsid w:val="004971D3"/>
    <w:rsid w:val="0050584C"/>
    <w:rsid w:val="00516029"/>
    <w:rsid w:val="005A0264"/>
    <w:rsid w:val="00623B72"/>
    <w:rsid w:val="006417B0"/>
    <w:rsid w:val="00684D39"/>
    <w:rsid w:val="00704851"/>
    <w:rsid w:val="007579DE"/>
    <w:rsid w:val="00784A1F"/>
    <w:rsid w:val="007F0C06"/>
    <w:rsid w:val="00831802"/>
    <w:rsid w:val="00832D36"/>
    <w:rsid w:val="00851152"/>
    <w:rsid w:val="00876856"/>
    <w:rsid w:val="00887035"/>
    <w:rsid w:val="00891A5C"/>
    <w:rsid w:val="008A2A9B"/>
    <w:rsid w:val="008D5F4A"/>
    <w:rsid w:val="008E09A6"/>
    <w:rsid w:val="00914139"/>
    <w:rsid w:val="0095691D"/>
    <w:rsid w:val="00990866"/>
    <w:rsid w:val="00A73D9D"/>
    <w:rsid w:val="00A91A54"/>
    <w:rsid w:val="00AA554F"/>
    <w:rsid w:val="00AC6959"/>
    <w:rsid w:val="00B02181"/>
    <w:rsid w:val="00B138FC"/>
    <w:rsid w:val="00B226A3"/>
    <w:rsid w:val="00B42A06"/>
    <w:rsid w:val="00B4728C"/>
    <w:rsid w:val="00B66D49"/>
    <w:rsid w:val="00B6751F"/>
    <w:rsid w:val="00C557DF"/>
    <w:rsid w:val="00C9420E"/>
    <w:rsid w:val="00D223C3"/>
    <w:rsid w:val="00D348B2"/>
    <w:rsid w:val="00D86477"/>
    <w:rsid w:val="00DE7A39"/>
    <w:rsid w:val="00DF267A"/>
    <w:rsid w:val="00E413F2"/>
    <w:rsid w:val="00EA240A"/>
    <w:rsid w:val="00F03FC2"/>
    <w:rsid w:val="00F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A999"/>
  <w15:docId w15:val="{042ADA6B-7C12-4A1D-B648-7354035E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23B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B72"/>
  </w:style>
  <w:style w:type="paragraph" w:styleId="Rodap">
    <w:name w:val="footer"/>
    <w:basedOn w:val="Normal"/>
    <w:link w:val="RodapChar"/>
    <w:uiPriority w:val="99"/>
    <w:unhideWhenUsed/>
    <w:rsid w:val="00623B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B72"/>
  </w:style>
  <w:style w:type="paragraph" w:styleId="PargrafodaLista">
    <w:name w:val="List Paragraph"/>
    <w:basedOn w:val="Normal"/>
    <w:uiPriority w:val="34"/>
    <w:qFormat/>
    <w:rsid w:val="00887035"/>
    <w:pPr>
      <w:ind w:left="720"/>
      <w:contextualSpacing/>
    </w:pPr>
  </w:style>
  <w:style w:type="table" w:styleId="Tabelacomgrade">
    <w:name w:val="Table Grid"/>
    <w:basedOn w:val="Tabelanormal"/>
    <w:uiPriority w:val="39"/>
    <w:rsid w:val="00B472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24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B37BA-7FA5-433E-9A10-F3B23F85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Cliente</cp:lastModifiedBy>
  <cp:revision>3</cp:revision>
  <cp:lastPrinted>2023-03-02T18:37:00Z</cp:lastPrinted>
  <dcterms:created xsi:type="dcterms:W3CDTF">2023-03-02T18:40:00Z</dcterms:created>
  <dcterms:modified xsi:type="dcterms:W3CDTF">2023-03-02T19:24:00Z</dcterms:modified>
</cp:coreProperties>
</file>